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10DA" w:rsidRPr="00405081" w:rsidRDefault="00B110DA" w:rsidP="00B110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Муниципальное бюджетное общеобразовательное учреждение </w:t>
      </w:r>
    </w:p>
    <w:p w:rsidR="00B110DA" w:rsidRPr="00405081" w:rsidRDefault="00B110DA" w:rsidP="00B110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«</w:t>
      </w:r>
      <w:proofErr w:type="spellStart"/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Большеб</w:t>
      </w: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олдинская</w:t>
      </w:r>
      <w:proofErr w:type="spellEnd"/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средняя школа им. </w:t>
      </w:r>
      <w:proofErr w:type="spellStart"/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А.С.Пушкина</w:t>
      </w:r>
      <w:proofErr w:type="spellEnd"/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»</w:t>
      </w:r>
    </w:p>
    <w:p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10DA" w:rsidRPr="009A392D" w:rsidRDefault="00B110DA" w:rsidP="00AC667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</w:p>
    <w:p w:rsidR="00AC6676" w:rsidRDefault="00AC6676" w:rsidP="00AC667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Зам. директора по ВР</w:t>
      </w:r>
    </w:p>
    <w:p w:rsidR="00AC6676" w:rsidRDefault="00AC6676" w:rsidP="00AC66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Посулихина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Т.И._________</w:t>
      </w:r>
    </w:p>
    <w:p w:rsidR="00B110DA" w:rsidRPr="009A392D" w:rsidRDefault="00DA0B12" w:rsidP="00AC667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13.09</w:t>
      </w:r>
      <w:r w:rsidR="00E22BE0">
        <w:rPr>
          <w:rFonts w:ascii="Times New Roman" w:eastAsia="Times New Roman" w:hAnsi="Times New Roman" w:cs="Times New Roman"/>
          <w:sz w:val="24"/>
          <w:szCs w:val="24"/>
          <w:lang w:eastAsia="ru-RU"/>
        </w:rPr>
        <w:t>.2024</w:t>
      </w:r>
      <w:r w:rsidR="00B110D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10DA" w:rsidRPr="0055457A" w:rsidRDefault="00B110DA" w:rsidP="00B1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Индивидуальный план</w:t>
      </w:r>
    </w:p>
    <w:p w:rsidR="00B110DA" w:rsidRDefault="00B110DA" w:rsidP="00B1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рамках организации р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аботы наставнической пары</w:t>
      </w:r>
    </w:p>
    <w:p w:rsidR="00B110DA" w:rsidRDefault="00B110DA" w:rsidP="00B1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110DA" w:rsidRPr="00F15D83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наставничества: ученик-ученик</w:t>
      </w:r>
    </w:p>
    <w:p w:rsidR="00B110DA" w:rsidRDefault="00B110DA" w:rsidP="00B1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110DA" w:rsidRPr="00083039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 наставника: </w:t>
      </w:r>
      <w:r w:rsidR="00952CB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Боб</w:t>
      </w:r>
      <w:r w:rsidR="00DA0B12">
        <w:rPr>
          <w:rFonts w:ascii="Times New Roman" w:eastAsia="Times New Roman" w:hAnsi="Times New Roman" w:cs="Times New Roman"/>
          <w:sz w:val="24"/>
          <w:szCs w:val="24"/>
          <w:lang w:eastAsia="ru-RU"/>
        </w:rPr>
        <w:t>ик Павел Александрович-ученика 9</w:t>
      </w:r>
      <w:r w:rsidR="00952CB0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класса</w:t>
      </w:r>
    </w:p>
    <w:p w:rsidR="00B110DA" w:rsidRPr="00083039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137E" w:rsidRDefault="00B110DA" w:rsidP="00E22B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 наставляемых: </w:t>
      </w:r>
    </w:p>
    <w:p w:rsidR="00952CB0" w:rsidRPr="00952CB0" w:rsidRDefault="00952CB0" w:rsidP="00952CB0">
      <w:pPr>
        <w:widowControl w:val="0"/>
        <w:tabs>
          <w:tab w:val="left" w:leader="underscore" w:pos="12758"/>
        </w:tabs>
        <w:autoSpaceDE w:val="0"/>
        <w:autoSpaceDN w:val="0"/>
        <w:adjustRightInd w:val="0"/>
        <w:spacing w:before="250" w:after="0" w:line="240" w:lineRule="auto"/>
        <w:ind w:right="-31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952CB0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Алюкова</w:t>
      </w:r>
      <w:proofErr w:type="spellEnd"/>
      <w:r w:rsidRPr="00952CB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Дарья Ильдаровна</w:t>
      </w:r>
      <w:r w:rsidR="00DA0B12">
        <w:rPr>
          <w:rFonts w:ascii="Times New Roman" w:eastAsiaTheme="minorEastAsia" w:hAnsi="Times New Roman" w:cs="Times New Roman"/>
          <w:sz w:val="24"/>
          <w:szCs w:val="24"/>
          <w:lang w:eastAsia="ru-RU"/>
        </w:rPr>
        <w:t>-8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б</w:t>
      </w:r>
    </w:p>
    <w:p w:rsidR="00952CB0" w:rsidRPr="00952CB0" w:rsidRDefault="00952CB0" w:rsidP="00952CB0">
      <w:pPr>
        <w:widowControl w:val="0"/>
        <w:tabs>
          <w:tab w:val="left" w:leader="underscore" w:pos="12758"/>
        </w:tabs>
        <w:autoSpaceDE w:val="0"/>
        <w:autoSpaceDN w:val="0"/>
        <w:adjustRightInd w:val="0"/>
        <w:spacing w:before="250" w:after="0" w:line="240" w:lineRule="auto"/>
        <w:ind w:right="-31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52CB0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Архипова Алиса Алексеевна</w:t>
      </w:r>
      <w:r w:rsidR="00DA0B12">
        <w:rPr>
          <w:rFonts w:ascii="Times New Roman" w:eastAsiaTheme="minorEastAsia" w:hAnsi="Times New Roman" w:cs="Times New Roman"/>
          <w:sz w:val="24"/>
          <w:szCs w:val="24"/>
          <w:lang w:eastAsia="ru-RU"/>
        </w:rPr>
        <w:t>-8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б</w:t>
      </w:r>
    </w:p>
    <w:p w:rsidR="00952CB0" w:rsidRPr="00952CB0" w:rsidRDefault="00952CB0" w:rsidP="00952CB0">
      <w:pPr>
        <w:widowControl w:val="0"/>
        <w:tabs>
          <w:tab w:val="left" w:leader="underscore" w:pos="12758"/>
        </w:tabs>
        <w:autoSpaceDE w:val="0"/>
        <w:autoSpaceDN w:val="0"/>
        <w:adjustRightInd w:val="0"/>
        <w:spacing w:before="250" w:after="0" w:line="240" w:lineRule="auto"/>
        <w:ind w:right="-31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52CB0">
        <w:rPr>
          <w:rFonts w:ascii="Times New Roman" w:eastAsiaTheme="minorEastAsia" w:hAnsi="Times New Roman" w:cs="Times New Roman"/>
          <w:sz w:val="24"/>
          <w:szCs w:val="24"/>
          <w:lang w:eastAsia="ru-RU"/>
        </w:rPr>
        <w:t>Бурмистров Дмитрий Александрович</w:t>
      </w:r>
      <w:r w:rsidR="00DA0B12">
        <w:rPr>
          <w:rFonts w:ascii="Times New Roman" w:eastAsiaTheme="minorEastAsia" w:hAnsi="Times New Roman" w:cs="Times New Roman"/>
          <w:sz w:val="24"/>
          <w:szCs w:val="24"/>
          <w:lang w:eastAsia="ru-RU"/>
        </w:rPr>
        <w:t>-8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б</w:t>
      </w:r>
    </w:p>
    <w:p w:rsidR="00952CB0" w:rsidRPr="00952CB0" w:rsidRDefault="00952CB0" w:rsidP="00952CB0">
      <w:pPr>
        <w:widowControl w:val="0"/>
        <w:tabs>
          <w:tab w:val="left" w:leader="underscore" w:pos="12758"/>
        </w:tabs>
        <w:autoSpaceDE w:val="0"/>
        <w:autoSpaceDN w:val="0"/>
        <w:adjustRightInd w:val="0"/>
        <w:spacing w:before="250" w:after="0" w:line="240" w:lineRule="auto"/>
        <w:ind w:right="-31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952CB0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Клименкова</w:t>
      </w:r>
      <w:proofErr w:type="spellEnd"/>
      <w:r w:rsidRPr="00952CB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Екатерина Александровна</w:t>
      </w:r>
      <w:r w:rsidR="00DA0B12">
        <w:rPr>
          <w:rFonts w:ascii="Times New Roman" w:eastAsiaTheme="minorEastAsia" w:hAnsi="Times New Roman" w:cs="Times New Roman"/>
          <w:sz w:val="24"/>
          <w:szCs w:val="24"/>
          <w:lang w:eastAsia="ru-RU"/>
        </w:rPr>
        <w:t>-8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б</w:t>
      </w:r>
    </w:p>
    <w:p w:rsidR="00952CB0" w:rsidRPr="00952CB0" w:rsidRDefault="00952CB0" w:rsidP="00952CB0">
      <w:pPr>
        <w:widowControl w:val="0"/>
        <w:tabs>
          <w:tab w:val="left" w:leader="underscore" w:pos="12758"/>
        </w:tabs>
        <w:autoSpaceDE w:val="0"/>
        <w:autoSpaceDN w:val="0"/>
        <w:adjustRightInd w:val="0"/>
        <w:spacing w:before="250" w:after="0" w:line="240" w:lineRule="auto"/>
        <w:ind w:right="-31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52CB0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Рыжова Алина Александровна</w:t>
      </w:r>
      <w:r w:rsidR="00DA0B12">
        <w:rPr>
          <w:rFonts w:ascii="Times New Roman" w:eastAsiaTheme="minorEastAsia" w:hAnsi="Times New Roman" w:cs="Times New Roman"/>
          <w:sz w:val="24"/>
          <w:szCs w:val="24"/>
          <w:lang w:eastAsia="ru-RU"/>
        </w:rPr>
        <w:t>-8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б</w:t>
      </w:r>
    </w:p>
    <w:p w:rsidR="00B110DA" w:rsidRDefault="00952CB0" w:rsidP="00952CB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52CB0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Мурашкин Сергей Александрович</w:t>
      </w:r>
      <w:r w:rsidR="00DA0B12">
        <w:rPr>
          <w:rFonts w:ascii="Times New Roman" w:eastAsiaTheme="minorEastAsia" w:hAnsi="Times New Roman" w:cs="Times New Roman"/>
          <w:sz w:val="24"/>
          <w:szCs w:val="24"/>
          <w:lang w:eastAsia="ru-RU"/>
        </w:rPr>
        <w:t>-8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б</w:t>
      </w:r>
    </w:p>
    <w:p w:rsidR="00952CB0" w:rsidRPr="00952CB0" w:rsidRDefault="00952CB0" w:rsidP="00952C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10DA" w:rsidRPr="00F15D83" w:rsidRDefault="00B110DA" w:rsidP="00B110D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Цель реализации:</w:t>
      </w:r>
      <w:r w:rsidR="000F0E2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</w:t>
      </w:r>
      <w:r w:rsidR="00952C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подготовка наставляемых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</w:t>
      </w:r>
      <w:r w:rsidR="00952C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952C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биологии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 для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участия в конкурсах, олимпиад  разного уровня по данному предмету. </w:t>
      </w:r>
    </w:p>
    <w:p w:rsidR="00B110DA" w:rsidRPr="00F15D83" w:rsidRDefault="00B110DA" w:rsidP="00B110DA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b/>
          <w:i/>
          <w:sz w:val="24"/>
          <w:szCs w:val="24"/>
          <w:u w:val="single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Задачи:</w:t>
      </w:r>
    </w:p>
    <w:p w:rsidR="00B110DA" w:rsidRPr="008F2BE5" w:rsidRDefault="008D137E" w:rsidP="00B110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расширение знаний в разных разделах в </w:t>
      </w:r>
      <w:r w:rsidR="00952CB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110DA" w:rsidRDefault="00B110DA" w:rsidP="00B110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проектов по </w:t>
      </w:r>
      <w:r w:rsidR="00952CB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биологии</w:t>
      </w:r>
      <w:r w:rsidR="000F0E2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D3D1D" w:rsidRPr="00B110DA" w:rsidRDefault="00772930" w:rsidP="00B110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D3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овышение уровня мотивации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самообразованию у наста</w:t>
      </w:r>
      <w:r w:rsidR="002D3D1D">
        <w:rPr>
          <w:rFonts w:ascii="Times New Roman" w:eastAsia="Times New Roman" w:hAnsi="Times New Roman" w:cs="Times New Roman"/>
          <w:sz w:val="24"/>
          <w:szCs w:val="24"/>
          <w:lang w:eastAsia="ru-RU"/>
        </w:rPr>
        <w:t>вляемого.</w:t>
      </w:r>
    </w:p>
    <w:tbl>
      <w:tblPr>
        <w:tblStyle w:val="a3"/>
        <w:tblW w:w="1083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37"/>
        <w:gridCol w:w="2675"/>
        <w:gridCol w:w="1559"/>
        <w:gridCol w:w="1560"/>
        <w:gridCol w:w="1902"/>
      </w:tblGrid>
      <w:tr w:rsidR="001022D8" w:rsidTr="001022D8">
        <w:tc>
          <w:tcPr>
            <w:tcW w:w="3137" w:type="dxa"/>
          </w:tcPr>
          <w:p w:rsidR="00B110DA" w:rsidRDefault="00B110DA" w:rsidP="00B110DA">
            <w:pPr>
              <w:jc w:val="center"/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компетенций, которые необходимо сформировать</w:t>
            </w:r>
          </w:p>
        </w:tc>
        <w:tc>
          <w:tcPr>
            <w:tcW w:w="2675" w:type="dxa"/>
          </w:tcPr>
          <w:p w:rsidR="00B110DA" w:rsidRDefault="00B110DA" w:rsidP="00B110DA">
            <w:pPr>
              <w:jc w:val="center"/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1559" w:type="dxa"/>
          </w:tcPr>
          <w:p w:rsidR="00B110DA" w:rsidRPr="00F15D83" w:rsidRDefault="00B110DA" w:rsidP="00B110D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  <w:p w:rsidR="00B110DA" w:rsidRDefault="00B110DA" w:rsidP="00B110DA">
            <w:pPr>
              <w:jc w:val="center"/>
            </w:pPr>
          </w:p>
        </w:tc>
        <w:tc>
          <w:tcPr>
            <w:tcW w:w="1560" w:type="dxa"/>
          </w:tcPr>
          <w:p w:rsidR="00B110DA" w:rsidRPr="00F15D83" w:rsidRDefault="00B110DA" w:rsidP="00B110D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Формат</w:t>
            </w:r>
          </w:p>
          <w:p w:rsidR="00B110DA" w:rsidRDefault="00B110DA" w:rsidP="00B110DA">
            <w:pPr>
              <w:jc w:val="center"/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(очный, </w:t>
            </w:r>
            <w:proofErr w:type="spellStart"/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дистант</w:t>
            </w:r>
            <w:proofErr w:type="spellEnd"/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02" w:type="dxa"/>
          </w:tcPr>
          <w:p w:rsidR="00B110DA" w:rsidRDefault="00B110DA" w:rsidP="00B110DA">
            <w:pPr>
              <w:jc w:val="center"/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</w:t>
            </w:r>
          </w:p>
        </w:tc>
      </w:tr>
      <w:tr w:rsidR="001022D8" w:rsidRPr="001022D8" w:rsidTr="001022D8">
        <w:tc>
          <w:tcPr>
            <w:tcW w:w="3137" w:type="dxa"/>
            <w:vMerge w:val="restart"/>
          </w:tcPr>
          <w:p w:rsidR="00B110DA" w:rsidRPr="001022D8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 умений ставить перед собой цели и их реализовывать</w:t>
            </w:r>
          </w:p>
        </w:tc>
        <w:tc>
          <w:tcPr>
            <w:tcW w:w="2675" w:type="dxa"/>
          </w:tcPr>
          <w:p w:rsidR="00B110DA" w:rsidRPr="001022D8" w:rsidRDefault="00DA0B1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Организационная встреча</w:t>
            </w:r>
          </w:p>
          <w:p w:rsidR="001022D8" w:rsidRPr="001022D8" w:rsidRDefault="001022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22D8" w:rsidRPr="001022D8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10DA" w:rsidRPr="001022D8" w:rsidRDefault="00DA0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560" w:type="dxa"/>
          </w:tcPr>
          <w:p w:rsidR="00B110DA" w:rsidRPr="001022D8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902" w:type="dxa"/>
            <w:vMerge w:val="restart"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:rsidTr="001022D8">
        <w:tc>
          <w:tcPr>
            <w:tcW w:w="3137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B110DA" w:rsidRPr="001022D8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бесед на тему «Что нового я узнал за неделю?»</w:t>
            </w:r>
          </w:p>
        </w:tc>
        <w:tc>
          <w:tcPr>
            <w:tcW w:w="1559" w:type="dxa"/>
          </w:tcPr>
          <w:p w:rsidR="00B110DA" w:rsidRPr="001022D8" w:rsidRDefault="00DA0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пятница,  в две недели раз</w:t>
            </w:r>
          </w:p>
        </w:tc>
        <w:tc>
          <w:tcPr>
            <w:tcW w:w="1560" w:type="dxa"/>
          </w:tcPr>
          <w:p w:rsidR="00B110DA" w:rsidRPr="001022D8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2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:rsidTr="001022D8">
        <w:tc>
          <w:tcPr>
            <w:tcW w:w="3137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1022D8" w:rsidRPr="001022D8" w:rsidRDefault="001022D8" w:rsidP="001022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</w:t>
            </w:r>
            <w:r w:rsidR="005A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помощи при выполнении домашн</w:t>
            </w: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их заданий по </w:t>
            </w:r>
            <w:r w:rsidR="00952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биологии</w:t>
            </w:r>
          </w:p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10DA" w:rsidRPr="001022D8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560" w:type="dxa"/>
          </w:tcPr>
          <w:p w:rsidR="00B110DA" w:rsidRPr="001022D8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2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:rsidTr="001022D8">
        <w:tc>
          <w:tcPr>
            <w:tcW w:w="3137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B110DA" w:rsidRDefault="001022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Собеседование по итогам каждой </w:t>
            </w: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четверти по успеваемости</w:t>
            </w:r>
          </w:p>
          <w:p w:rsidR="00952CB0" w:rsidRPr="001022D8" w:rsidRDefault="00952C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10DA" w:rsidRDefault="00E22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октябрь, декабрь</w:t>
            </w:r>
          </w:p>
          <w:p w:rsidR="00DA0B12" w:rsidRDefault="00DA0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март</w:t>
            </w:r>
          </w:p>
          <w:p w:rsidR="00DA0B12" w:rsidRPr="001022D8" w:rsidRDefault="00DA0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bookmarkStart w:id="0" w:name="_GoBack"/>
            <w:bookmarkEnd w:id="0"/>
          </w:p>
        </w:tc>
        <w:tc>
          <w:tcPr>
            <w:tcW w:w="1560" w:type="dxa"/>
          </w:tcPr>
          <w:p w:rsidR="00B110DA" w:rsidRPr="001022D8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очно</w:t>
            </w:r>
          </w:p>
        </w:tc>
        <w:tc>
          <w:tcPr>
            <w:tcW w:w="1902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:rsidTr="001022D8">
        <w:tc>
          <w:tcPr>
            <w:tcW w:w="3137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B110DA" w:rsidRDefault="001022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помощи в подготовке к </w:t>
            </w:r>
            <w:proofErr w:type="gramStart"/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олимп</w:t>
            </w:r>
            <w:r w:rsidR="00952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иадам,   </w:t>
            </w:r>
            <w:proofErr w:type="gramEnd"/>
            <w:r w:rsidR="00952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контрольным, ВПР</w:t>
            </w:r>
          </w:p>
          <w:p w:rsidR="00952CB0" w:rsidRPr="001022D8" w:rsidRDefault="00952C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10DA" w:rsidRPr="001022D8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1560" w:type="dxa"/>
          </w:tcPr>
          <w:p w:rsidR="00B110DA" w:rsidRPr="001022D8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902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:rsidTr="001022D8">
        <w:tc>
          <w:tcPr>
            <w:tcW w:w="3137" w:type="dxa"/>
            <w:vMerge w:val="restart"/>
          </w:tcPr>
          <w:p w:rsidR="00B110DA" w:rsidRPr="001022D8" w:rsidRDefault="00A22BA0" w:rsidP="008D1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интереса</w:t>
            </w:r>
            <w:r w:rsidR="008D1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к обществознанию</w:t>
            </w:r>
          </w:p>
        </w:tc>
        <w:tc>
          <w:tcPr>
            <w:tcW w:w="2675" w:type="dxa"/>
          </w:tcPr>
          <w:p w:rsidR="00B110DA" w:rsidRDefault="001022D8" w:rsidP="001022D8">
            <w:pPr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 xml:space="preserve">Участие в </w:t>
            </w:r>
            <w:r w:rsidRPr="005D643A"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>школьных, районных, областных конкурсах, акциях</w:t>
            </w:r>
          </w:p>
          <w:p w:rsidR="00114749" w:rsidRPr="001022D8" w:rsidRDefault="00114749" w:rsidP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10DA" w:rsidRPr="001022D8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560" w:type="dxa"/>
          </w:tcPr>
          <w:p w:rsidR="00B110DA" w:rsidRPr="001022D8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дистант</w:t>
            </w:r>
            <w:proofErr w:type="spellEnd"/>
          </w:p>
        </w:tc>
        <w:tc>
          <w:tcPr>
            <w:tcW w:w="1902" w:type="dxa"/>
            <w:vMerge w:val="restart"/>
          </w:tcPr>
          <w:p w:rsidR="00B110DA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678" w:rsidRPr="001022D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78" w:rsidRPr="001022D8" w:rsidTr="001022D8">
        <w:tc>
          <w:tcPr>
            <w:tcW w:w="3137" w:type="dxa"/>
            <w:vMerge/>
          </w:tcPr>
          <w:p w:rsidR="005A5678" w:rsidRDefault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5" w:type="dxa"/>
          </w:tcPr>
          <w:p w:rsidR="005A5678" w:rsidRDefault="005A5678" w:rsidP="008D137E">
            <w:pPr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 xml:space="preserve">Выпуск </w:t>
            </w:r>
            <w:proofErr w:type="spellStart"/>
            <w:r w:rsidR="008D137E"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>собствннного</w:t>
            </w:r>
            <w:proofErr w:type="spellEnd"/>
            <w:r w:rsidR="008D137E"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 xml:space="preserve"> проекта</w:t>
            </w:r>
          </w:p>
          <w:p w:rsidR="00952CB0" w:rsidRDefault="00952CB0" w:rsidP="008D137E">
            <w:pPr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</w:pPr>
          </w:p>
        </w:tc>
        <w:tc>
          <w:tcPr>
            <w:tcW w:w="1559" w:type="dxa"/>
          </w:tcPr>
          <w:p w:rsidR="005A5678" w:rsidRDefault="00E22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="005A56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902" w:type="dxa"/>
            <w:vMerge/>
          </w:tcPr>
          <w:p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78" w:rsidRPr="001022D8" w:rsidTr="001022D8">
        <w:tc>
          <w:tcPr>
            <w:tcW w:w="3137" w:type="dxa"/>
            <w:vMerge/>
          </w:tcPr>
          <w:p w:rsidR="005A5678" w:rsidRDefault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5" w:type="dxa"/>
          </w:tcPr>
          <w:p w:rsidR="005A5678" w:rsidRDefault="005A5678" w:rsidP="001022D8">
            <w:pPr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 xml:space="preserve">Составление </w:t>
            </w:r>
            <w:r w:rsidR="008D137E"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>таблиц и конспектов</w:t>
            </w:r>
          </w:p>
          <w:p w:rsidR="005A5678" w:rsidRDefault="005A5678" w:rsidP="001022D8">
            <w:pPr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</w:pPr>
          </w:p>
        </w:tc>
        <w:tc>
          <w:tcPr>
            <w:tcW w:w="1559" w:type="dxa"/>
          </w:tcPr>
          <w:p w:rsidR="005A5678" w:rsidRDefault="00E22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60" w:type="dxa"/>
          </w:tcPr>
          <w:p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902" w:type="dxa"/>
            <w:vMerge/>
          </w:tcPr>
          <w:p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:rsidTr="001022D8">
        <w:tc>
          <w:tcPr>
            <w:tcW w:w="3137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B110DA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  <w:r w:rsidR="005A5678">
              <w:rPr>
                <w:rFonts w:ascii="Times New Roman" w:hAnsi="Times New Roman" w:cs="Times New Roman"/>
                <w:sz w:val="24"/>
                <w:szCs w:val="24"/>
              </w:rPr>
              <w:t>ение  на</w:t>
            </w:r>
            <w:r w:rsidR="008D137E">
              <w:rPr>
                <w:rFonts w:ascii="Times New Roman" w:hAnsi="Times New Roman" w:cs="Times New Roman"/>
                <w:sz w:val="24"/>
                <w:szCs w:val="24"/>
              </w:rPr>
              <w:t>ибол</w:t>
            </w:r>
            <w:r w:rsidR="00952CB0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proofErr w:type="gramEnd"/>
            <w:r w:rsidR="00952CB0">
              <w:rPr>
                <w:rFonts w:ascii="Times New Roman" w:hAnsi="Times New Roman" w:cs="Times New Roman"/>
                <w:sz w:val="24"/>
                <w:szCs w:val="24"/>
              </w:rPr>
              <w:t xml:space="preserve"> сложных тем по биологии</w:t>
            </w:r>
          </w:p>
          <w:p w:rsidR="00114749" w:rsidRPr="001022D8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10DA" w:rsidRPr="001022D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60" w:type="dxa"/>
          </w:tcPr>
          <w:p w:rsidR="00B110DA" w:rsidRPr="001022D8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2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:rsidTr="001022D8">
        <w:tc>
          <w:tcPr>
            <w:tcW w:w="3137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B110DA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кинофильмов о </w:t>
            </w:r>
            <w:r w:rsidR="008D137E">
              <w:rPr>
                <w:rFonts w:ascii="Times New Roman" w:hAnsi="Times New Roman" w:cs="Times New Roman"/>
                <w:sz w:val="24"/>
                <w:szCs w:val="24"/>
              </w:rPr>
              <w:t>великих до</w:t>
            </w:r>
            <w:r w:rsidR="00952CB0">
              <w:rPr>
                <w:rFonts w:ascii="Times New Roman" w:hAnsi="Times New Roman" w:cs="Times New Roman"/>
                <w:sz w:val="24"/>
                <w:szCs w:val="24"/>
              </w:rPr>
              <w:t>стижениях в сфере биологии</w:t>
            </w:r>
          </w:p>
          <w:p w:rsidR="005A5678" w:rsidRPr="001022D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10DA" w:rsidRPr="001022D8" w:rsidRDefault="00E22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BE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60" w:type="dxa"/>
          </w:tcPr>
          <w:p w:rsidR="00B110DA" w:rsidRPr="001022D8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2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:rsidTr="001022D8">
        <w:tc>
          <w:tcPr>
            <w:tcW w:w="3137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114749" w:rsidRDefault="008D137E" w:rsidP="008D1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</w:t>
            </w:r>
            <w:r w:rsidR="00952CB0">
              <w:rPr>
                <w:rFonts w:ascii="Times New Roman" w:hAnsi="Times New Roman" w:cs="Times New Roman"/>
                <w:sz w:val="24"/>
                <w:szCs w:val="24"/>
              </w:rPr>
              <w:t xml:space="preserve">орина по биологическим темам </w:t>
            </w:r>
          </w:p>
          <w:p w:rsidR="00952CB0" w:rsidRPr="001022D8" w:rsidRDefault="00952CB0" w:rsidP="008D1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5678" w:rsidRPr="001022D8" w:rsidRDefault="00E22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60" w:type="dxa"/>
          </w:tcPr>
          <w:p w:rsidR="00B110DA" w:rsidRPr="001022D8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902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:rsidTr="001022D8">
        <w:tc>
          <w:tcPr>
            <w:tcW w:w="3137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B110DA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 по </w:t>
            </w:r>
            <w:r w:rsidR="00952CB0">
              <w:rPr>
                <w:rFonts w:ascii="Times New Roman" w:hAnsi="Times New Roman" w:cs="Times New Roman"/>
                <w:sz w:val="24"/>
                <w:szCs w:val="24"/>
              </w:rPr>
              <w:t>биологии</w:t>
            </w:r>
          </w:p>
          <w:p w:rsidR="00952CB0" w:rsidRDefault="00952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«Как расширился мой кругозор по биологии»</w:t>
            </w:r>
          </w:p>
          <w:p w:rsidR="00114749" w:rsidRPr="001022D8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10DA" w:rsidRPr="001022D8" w:rsidRDefault="00E22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BE0">
              <w:rPr>
                <w:rFonts w:ascii="Times New Roman" w:hAnsi="Times New Roman" w:cs="Times New Roman"/>
                <w:sz w:val="24"/>
                <w:szCs w:val="24"/>
              </w:rPr>
              <w:t xml:space="preserve">Май, октябрь, декабрь </w:t>
            </w:r>
          </w:p>
        </w:tc>
        <w:tc>
          <w:tcPr>
            <w:tcW w:w="1560" w:type="dxa"/>
          </w:tcPr>
          <w:p w:rsidR="00B110DA" w:rsidRPr="001022D8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902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:rsidTr="001022D8">
        <w:tc>
          <w:tcPr>
            <w:tcW w:w="3137" w:type="dxa"/>
          </w:tcPr>
          <w:p w:rsidR="00B110DA" w:rsidRPr="001022D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 индивидуальной  деятельности</w:t>
            </w:r>
          </w:p>
        </w:tc>
        <w:tc>
          <w:tcPr>
            <w:tcW w:w="2675" w:type="dxa"/>
          </w:tcPr>
          <w:p w:rsidR="00B110DA" w:rsidRDefault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работы в паре</w:t>
            </w:r>
          </w:p>
          <w:p w:rsidR="00114749" w:rsidRPr="001022D8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5678" w:rsidRDefault="005A5678" w:rsidP="00B110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  <w:p w:rsidR="00E22BE0" w:rsidRPr="00A22BA0" w:rsidRDefault="00E22BE0" w:rsidP="00B110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560" w:type="dxa"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902" w:type="dxa"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78" w:rsidRPr="001022D8" w:rsidTr="001022D8">
        <w:tc>
          <w:tcPr>
            <w:tcW w:w="3137" w:type="dxa"/>
          </w:tcPr>
          <w:p w:rsidR="005A5678" w:rsidRPr="001022D8" w:rsidRDefault="005A5678" w:rsidP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 деятельности группы</w:t>
            </w:r>
          </w:p>
        </w:tc>
        <w:tc>
          <w:tcPr>
            <w:tcW w:w="2675" w:type="dxa"/>
          </w:tcPr>
          <w:p w:rsidR="005A5678" w:rsidRDefault="005A5678" w:rsidP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работы группы</w:t>
            </w:r>
          </w:p>
          <w:p w:rsidR="005A5678" w:rsidRPr="001022D8" w:rsidRDefault="005A5678" w:rsidP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2BE0" w:rsidRPr="00E22BE0" w:rsidRDefault="00E22BE0" w:rsidP="00E22B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  <w:p w:rsidR="005A5678" w:rsidRPr="00A22BA0" w:rsidRDefault="00E22BE0" w:rsidP="00E22B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560" w:type="dxa"/>
          </w:tcPr>
          <w:p w:rsidR="005A5678" w:rsidRPr="001022D8" w:rsidRDefault="005A5678" w:rsidP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902" w:type="dxa"/>
          </w:tcPr>
          <w:p w:rsidR="005A5678" w:rsidRPr="001022D8" w:rsidRDefault="005A5678" w:rsidP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3F18" w:rsidRPr="001022D8" w:rsidRDefault="00E83F18">
      <w:pPr>
        <w:rPr>
          <w:rFonts w:ascii="Times New Roman" w:hAnsi="Times New Roman" w:cs="Times New Roman"/>
          <w:sz w:val="24"/>
          <w:szCs w:val="24"/>
        </w:rPr>
      </w:pPr>
    </w:p>
    <w:sectPr w:rsidR="00E83F18" w:rsidRPr="001022D8" w:rsidSect="00E83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D07CFE"/>
    <w:multiLevelType w:val="multilevel"/>
    <w:tmpl w:val="DC54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10DA"/>
    <w:rsid w:val="000F0E21"/>
    <w:rsid w:val="001022D8"/>
    <w:rsid w:val="00114749"/>
    <w:rsid w:val="00253A7B"/>
    <w:rsid w:val="002D3D1D"/>
    <w:rsid w:val="005A5678"/>
    <w:rsid w:val="00674BE1"/>
    <w:rsid w:val="00772930"/>
    <w:rsid w:val="0082797F"/>
    <w:rsid w:val="008D137E"/>
    <w:rsid w:val="00947E1B"/>
    <w:rsid w:val="00952CB0"/>
    <w:rsid w:val="00A22BA0"/>
    <w:rsid w:val="00AC6676"/>
    <w:rsid w:val="00B110DA"/>
    <w:rsid w:val="00DA0B12"/>
    <w:rsid w:val="00E0534E"/>
    <w:rsid w:val="00E22BE0"/>
    <w:rsid w:val="00E83F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7C3FA"/>
  <w15:docId w15:val="{5D05E272-CC3F-4EE9-BA1A-65A8DF940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B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10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2A2B1-EDA0-483D-BB22-4C9C4E880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Татьяна</cp:lastModifiedBy>
  <cp:revision>7</cp:revision>
  <dcterms:created xsi:type="dcterms:W3CDTF">2023-09-28T18:30:00Z</dcterms:created>
  <dcterms:modified xsi:type="dcterms:W3CDTF">2024-09-18T08:04:00Z</dcterms:modified>
</cp:coreProperties>
</file>